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55"/>
      </w:tblGrid>
      <w:tr w:rsidR="003F1DD8" w14:paraId="3E77BC63" w14:textId="77777777">
        <w:tc>
          <w:tcPr>
            <w:tcW w:w="10155" w:type="dxa"/>
          </w:tcPr>
          <w:tbl>
            <w:tblPr>
              <w:tblStyle w:val="TableGrid"/>
              <w:tblpPr w:vertAnchor="text" w:tblpX="195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60"/>
            </w:tblGrid>
            <w:tr w:rsidR="003F1DD8" w14:paraId="1C1F23AD" w14:textId="77777777">
              <w:trPr>
                <w:trHeight w:hRule="exact" w:val="450"/>
              </w:trPr>
              <w:tc>
                <w:tcPr>
                  <w:tcW w:w="9960" w:type="dxa"/>
                  <w:tcMar>
                    <w:top w:w="40" w:type="dxa"/>
                    <w:left w:w="40" w:type="dxa"/>
                    <w:bottom w:w="0" w:type="dxa"/>
                    <w:right w:w="40" w:type="dxa"/>
                  </w:tcMar>
                  <w:vAlign w:val="bottom"/>
                </w:tcPr>
                <w:p w14:paraId="52A196B3" w14:textId="77777777" w:rsidR="003F1DD8" w:rsidRDefault="00000000">
                  <w:r>
                    <w:rPr>
                      <w:rFonts w:ascii="Arial" w:eastAsia="Arial" w:hAnsi="Arial" w:cs="Arial"/>
                      <w:color w:val="000000"/>
                      <w:sz w:val="28"/>
                    </w:rPr>
                    <w:t>Omnia Learning Trust : OLT Board Meeting (5/5)</w:t>
                  </w:r>
                </w:p>
              </w:tc>
            </w:tr>
          </w:tbl>
          <w:tbl>
            <w:tblPr>
              <w:tblStyle w:val="TableGrid"/>
              <w:tblpPr w:vertAnchor="text" w:tblpX="195" w:tblpY="450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60"/>
            </w:tblGrid>
            <w:tr w:rsidR="003F1DD8" w14:paraId="642D65AC" w14:textId="77777777">
              <w:trPr>
                <w:trHeight w:hRule="exact" w:val="360"/>
              </w:trPr>
              <w:tc>
                <w:tcPr>
                  <w:tcW w:w="9960" w:type="dxa"/>
                  <w:tcMar>
                    <w:top w:w="40" w:type="dxa"/>
                    <w:left w:w="40" w:type="dxa"/>
                    <w:bottom w:w="0" w:type="dxa"/>
                    <w:right w:w="40" w:type="dxa"/>
                  </w:tcMar>
                </w:tcPr>
                <w:p w14:paraId="71A864BC" w14:textId="77777777" w:rsidR="003F1DD8" w:rsidRDefault="00000000">
                  <w:r>
                    <w:rPr>
                      <w:rFonts w:ascii="Arial" w:eastAsia="Arial" w:hAnsi="Arial" w:cs="Arial"/>
                      <w:i/>
                      <w:color w:val="000000"/>
                      <w:sz w:val="20"/>
                    </w:rPr>
                    <w:t xml:space="preserve">Microsoft Teams </w:t>
                  </w: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, </w:t>
                  </w:r>
                  <w:r>
                    <w:rPr>
                      <w:rFonts w:ascii="Arial" w:eastAsia="Arial" w:hAnsi="Arial" w:cs="Arial"/>
                      <w:i/>
                      <w:color w:val="000000"/>
                      <w:sz w:val="20"/>
                    </w:rPr>
                    <w:t xml:space="preserve">10:00 AM on 14 Jul 2026 </w:t>
                  </w:r>
                </w:p>
              </w:tc>
            </w:tr>
          </w:tbl>
          <w:p w14:paraId="3CA26E8C" w14:textId="77777777" w:rsidR="003F1DD8" w:rsidRDefault="003F1DD8"/>
        </w:tc>
      </w:tr>
    </w:tbl>
    <w:p w14:paraId="1282FF67" w14:textId="77777777" w:rsidR="003F1DD8" w:rsidRDefault="003F1DD8"/>
    <w:p w14:paraId="468CD94D" w14:textId="77777777" w:rsidR="003F1DD8" w:rsidRDefault="003F1DD8"/>
    <w:tbl>
      <w:tblPr>
        <w:tblStyle w:val="TableGrid"/>
        <w:tblW w:w="0" w:type="auto"/>
        <w:tblInd w:w="1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0"/>
        <w:gridCol w:w="2745"/>
        <w:gridCol w:w="3450"/>
      </w:tblGrid>
      <w:tr w:rsidR="003F1DD8" w14:paraId="38BAE63A" w14:textId="77777777">
        <w:trPr>
          <w:trHeight w:hRule="exact" w:val="405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</w:tcPr>
          <w:p w14:paraId="2479325F" w14:textId="77777777" w:rsidR="003F1DD8" w:rsidRDefault="00000000">
            <w:r>
              <w:rPr>
                <w:rFonts w:ascii="Arial" w:eastAsia="Arial" w:hAnsi="Arial" w:cs="Arial"/>
                <w:b/>
                <w:color w:val="000000"/>
                <w:sz w:val="24"/>
              </w:rPr>
              <w:t>Name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</w:tcPr>
          <w:p w14:paraId="588E205B" w14:textId="77777777" w:rsidR="003F1DD8" w:rsidRDefault="00000000">
            <w:r>
              <w:rPr>
                <w:rFonts w:ascii="Arial" w:eastAsia="Arial" w:hAnsi="Arial" w:cs="Arial"/>
                <w:b/>
                <w:color w:val="000000"/>
                <w:sz w:val="24"/>
              </w:rPr>
              <w:t>Governor Type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</w:tcPr>
          <w:p w14:paraId="5F7C2596" w14:textId="77777777" w:rsidR="003F1DD8" w:rsidRDefault="00000000">
            <w:r>
              <w:rPr>
                <w:rFonts w:ascii="Arial" w:eastAsia="Arial" w:hAnsi="Arial" w:cs="Arial"/>
                <w:b/>
                <w:color w:val="000000"/>
                <w:sz w:val="24"/>
              </w:rPr>
              <w:t>Attended</w:t>
            </w:r>
          </w:p>
        </w:tc>
      </w:tr>
      <w:tr w:rsidR="003F1DD8" w14:paraId="4125EF15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751F06C6" w14:textId="77777777" w:rsidR="003F1DD8" w:rsidRDefault="00000000">
            <w:r>
              <w:rPr>
                <w:rFonts w:ascii="Arial" w:eastAsia="Arial" w:hAnsi="Arial" w:cs="Arial"/>
                <w:color w:val="000000"/>
                <w:sz w:val="20"/>
              </w:rPr>
              <w:t xml:space="preserve">Mrs Leah Basilone 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4253D39D" w14:textId="258B02D8" w:rsidR="003F1DD8" w:rsidRDefault="00677CD8">
            <w:r>
              <w:rPr>
                <w:rFonts w:ascii="Arial" w:eastAsia="Arial" w:hAnsi="Arial" w:cs="Arial"/>
                <w:color w:val="000000"/>
                <w:sz w:val="20"/>
              </w:rPr>
              <w:t>DCEO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24EA0747" w14:textId="77777777" w:rsidR="003F1DD8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3F1DD8" w14:paraId="5EDBA820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6751CC9F" w14:textId="77777777" w:rsidR="003F1DD8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Mrs Sarah Belllingham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4823E15A" w14:textId="3D943120" w:rsidR="003F1DD8" w:rsidRDefault="00677CD8">
            <w:r>
              <w:rPr>
                <w:rFonts w:ascii="Arial" w:eastAsia="Arial" w:hAnsi="Arial" w:cs="Arial"/>
                <w:color w:val="000000"/>
                <w:sz w:val="20"/>
              </w:rPr>
              <w:t>HOO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2389219F" w14:textId="77777777" w:rsidR="003F1DD8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3F1DD8" w14:paraId="28D2C940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2BCDCBE3" w14:textId="77777777" w:rsidR="003F1DD8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Ms Jodie Croft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11138B66" w14:textId="77777777" w:rsidR="003F1DD8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CEO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35D789EB" w14:textId="77777777" w:rsidR="003F1DD8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3F1DD8" w14:paraId="3FB35FF3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397F5DAA" w14:textId="77777777" w:rsidR="003F1DD8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Carina Cuddington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66390C2F" w14:textId="77777777" w:rsidR="003F1DD8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Advisor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35956794" w14:textId="3B00FF09" w:rsidR="003F1DD8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  <w:r w:rsidR="00677CD8">
              <w:rPr>
                <w:rFonts w:ascii="Arial" w:eastAsia="Arial" w:hAnsi="Arial" w:cs="Arial"/>
                <w:color w:val="000000"/>
                <w:sz w:val="20"/>
              </w:rPr>
              <w:t xml:space="preserve"> for Finance matters</w:t>
            </w:r>
          </w:p>
        </w:tc>
      </w:tr>
      <w:tr w:rsidR="003F1DD8" w14:paraId="0B5FC15D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5F74B62E" w14:textId="77777777" w:rsidR="003F1DD8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Hana Hamilton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1B7DF8CD" w14:textId="7A1330EE" w:rsidR="003F1DD8" w:rsidRDefault="00677CD8">
            <w:r>
              <w:rPr>
                <w:rFonts w:ascii="Arial" w:eastAsia="Arial" w:hAnsi="Arial" w:cs="Arial"/>
                <w:color w:val="000000"/>
                <w:sz w:val="20"/>
              </w:rPr>
              <w:t>GCO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4ABE8E23" w14:textId="77777777" w:rsidR="003F1DD8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3F1DD8" w14:paraId="51201C3F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7389CECB" w14:textId="77777777" w:rsidR="003F1DD8" w:rsidRDefault="00000000">
            <w:r>
              <w:rPr>
                <w:rFonts w:ascii="Arial" w:eastAsia="Arial" w:hAnsi="Arial" w:cs="Arial"/>
                <w:color w:val="000000"/>
                <w:sz w:val="20"/>
              </w:rPr>
              <w:t xml:space="preserve">Alison Hill 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08CF42ED" w14:textId="77777777" w:rsidR="003F1DD8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Co-opted Trustee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12473745" w14:textId="77777777" w:rsidR="003F1DD8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3F1DD8" w14:paraId="14F2AAFD" w14:textId="77777777">
        <w:trPr>
          <w:trHeight w:hRule="exact" w:val="57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57E86FFB" w14:textId="77777777" w:rsidR="003F1DD8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Tyler Jeffs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0B1CDAE3" w14:textId="77777777" w:rsidR="003F1DD8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Trustee (Member Appointed)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6D05DCC0" w14:textId="77777777" w:rsidR="003F1DD8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Apologies Accepted</w:t>
            </w:r>
          </w:p>
        </w:tc>
      </w:tr>
      <w:tr w:rsidR="003F1DD8" w14:paraId="16BB2611" w14:textId="77777777">
        <w:trPr>
          <w:trHeight w:hRule="exact" w:val="57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3C965B7D" w14:textId="77777777" w:rsidR="003F1DD8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Russ Massie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6F40B15C" w14:textId="77777777" w:rsidR="003F1DD8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Trustee (Member Appointed)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1FE1064B" w14:textId="77777777" w:rsidR="003F1DD8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3F1DD8" w14:paraId="0DA744E6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24B02435" w14:textId="77777777" w:rsidR="003F1DD8" w:rsidRDefault="00000000">
            <w:r>
              <w:rPr>
                <w:rFonts w:ascii="Arial" w:eastAsia="Arial" w:hAnsi="Arial" w:cs="Arial"/>
                <w:color w:val="000000"/>
                <w:sz w:val="20"/>
              </w:rPr>
              <w:t xml:space="preserve">Duncan Millard 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1469CA6A" w14:textId="77777777" w:rsidR="003F1DD8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Co-opted Trustee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39871116" w14:textId="77777777" w:rsidR="003F1DD8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3F1DD8" w14:paraId="0486271D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650ADF1A" w14:textId="77777777" w:rsidR="003F1DD8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Mr Jason Murphy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6D1DE772" w14:textId="77777777" w:rsidR="003F1DD8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Co-opted Trustee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2F44FC0C" w14:textId="22759154" w:rsidR="003F1DD8" w:rsidRDefault="005732DF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3F1DD8" w14:paraId="22F94CBA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29973357" w14:textId="77777777" w:rsidR="003F1DD8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Nicola Poole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2899661A" w14:textId="77777777" w:rsidR="003F1DD8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Co-opted Trustee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1FEEB097" w14:textId="1354FF16" w:rsidR="003F1DD8" w:rsidRDefault="005732DF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3F1DD8" w14:paraId="0BD1846C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51013411" w14:textId="77777777" w:rsidR="003F1DD8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Jenelle Ross-Mc Intyre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3637485E" w14:textId="77777777" w:rsidR="003F1DD8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Co-opted Trustee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01E00FF9" w14:textId="3ECAB1FA" w:rsidR="003F1DD8" w:rsidRDefault="005732DF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</w:tbl>
    <w:p w14:paraId="7FD1E937" w14:textId="77777777" w:rsidR="003F1DD8" w:rsidRDefault="003F1DD8"/>
    <w:sectPr w:rsidR="003F1DD8">
      <w:pgSz w:w="12240" w:h="15840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1DD8"/>
    <w:rsid w:val="003F1DD8"/>
    <w:rsid w:val="005732DF"/>
    <w:rsid w:val="00677CD8"/>
    <w:rsid w:val="00952DD8"/>
    <w:rsid w:val="00FC2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44AFB8"/>
  <w15:docId w15:val="{AF754114-128F-45B8-99AC-D6D8E1EEE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16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539</Characters>
  <Application>Microsoft Office Word</Application>
  <DocSecurity>0</DocSecurity>
  <Lines>4</Lines>
  <Paragraphs>1</Paragraphs>
  <ScaleCrop>false</ScaleCrop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Hana Hamilton</cp:lastModifiedBy>
  <cp:revision>3</cp:revision>
  <dcterms:created xsi:type="dcterms:W3CDTF">2026-07-15T21:30:00Z</dcterms:created>
  <dcterms:modified xsi:type="dcterms:W3CDTF">2026-07-25T13:38:00Z</dcterms:modified>
</cp:coreProperties>
</file>