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Omnia Learning Trust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Board Meeting - Policy Approval (1/5)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10:00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23 Sep 2025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Sarah Belllingham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Clerk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CEO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Carina Cuddington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Advisor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Not Applicable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Other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Alison Hill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Tyler Jeffs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Anthony Kent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Observer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57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Russ Massie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Trustee (Member Appointed)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Duncan Millard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 Jason Murphy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Nicola Poole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No Apologies Sent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Jenelle Ross-Mc Intyre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2025-09-23T10:14:29Z</dcterms:created>
  <dcterms:modified xsi:type="dcterms:W3CDTF">2025-09-23T10:14:29Z</dcterms:modified>
</cp:coreProperties>
</file>