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WPA QES Committee (4/4)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11:00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9 Jul 2026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Miss Aindri Palipane (WPA)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Tara Passfield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Apologies Accepted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Hannah Robinson (WPA)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Jenelle Ross-Mc Intyre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2026-07-15T21:46:05Z</dcterms:created>
  <dcterms:modified xsi:type="dcterms:W3CDTF">2026-07-15T21:46:05Z</dcterms:modified>
</cp:coreProperties>
</file>